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D05D" w14:textId="77777777" w:rsidR="00D82476" w:rsidRDefault="00D82476">
      <w:pPr>
        <w:pStyle w:val="s30"/>
        <w:spacing w:before="0" w:beforeAutospacing="0" w:after="0" w:afterAutospacing="0"/>
        <w:ind w:left="255"/>
        <w:jc w:val="both"/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D754D7"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  <w:t>Sorties en flottille 2026</w:t>
      </w:r>
      <w:r w:rsidRPr="00D754D7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Pr="00D754D7"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14:paraId="73913E82" w14:textId="77777777" w:rsidR="00AB6A95" w:rsidRPr="00D754D7" w:rsidRDefault="00AB6A95">
      <w:pPr>
        <w:pStyle w:val="s30"/>
        <w:spacing w:before="0" w:beforeAutospacing="0" w:after="0" w:afterAutospacing="0"/>
        <w:ind w:left="255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3F4561CB" w14:textId="4AB82341" w:rsidR="00D82476" w:rsidRDefault="008C05E5">
      <w:pPr>
        <w:pStyle w:val="s17"/>
        <w:spacing w:before="0" w:beforeAutospacing="0" w:after="0" w:afterAutospacing="0"/>
        <w:jc w:val="both"/>
        <w:rPr>
          <w:rStyle w:val="s15"/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Mardi 19 mai à jeudi 21 mai : ROCHEFORT</w:t>
      </w:r>
    </w:p>
    <w:p w14:paraId="01BEB647" w14:textId="77777777" w:rsidR="00847134" w:rsidRPr="00D754D7" w:rsidRDefault="00847134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63C572B3" w14:textId="180376D4" w:rsidR="00D82476" w:rsidRDefault="00BD2257">
      <w:pPr>
        <w:pStyle w:val="s17"/>
        <w:spacing w:before="0" w:beforeAutospacing="0" w:after="0" w:afterAutospacing="0"/>
        <w:jc w:val="both"/>
        <w:rPr>
          <w:rStyle w:val="s15"/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Dimanche 31 mai à jeudi 04 juin : ST DENIS / BOYARDVILLE</w:t>
      </w:r>
    </w:p>
    <w:p w14:paraId="349C5E1D" w14:textId="77777777" w:rsidR="00AB6A95" w:rsidRPr="00D754D7" w:rsidRDefault="00AB6A95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28CE2195" w14:textId="57F2604E" w:rsidR="00D82476" w:rsidRDefault="00BD2257">
      <w:pPr>
        <w:pStyle w:val="s17"/>
        <w:spacing w:before="0" w:beforeAutospacing="0" w:after="0" w:afterAutospacing="0"/>
        <w:jc w:val="both"/>
        <w:rPr>
          <w:rStyle w:val="s15"/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Mardi 16 juin à mercredi 24 juin : SAINTES / BOURG CHARENTE / JARNAC / COGNAC / ST SAVINIEN / ROCHEFORT</w:t>
      </w:r>
    </w:p>
    <w:p w14:paraId="5FC42E9D" w14:textId="77777777" w:rsidR="00AB6A95" w:rsidRPr="00D754D7" w:rsidRDefault="00AB6A95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6EB21D5" w14:textId="08658082" w:rsidR="00D82476" w:rsidRDefault="00BD2257">
      <w:pPr>
        <w:pStyle w:val="s31"/>
        <w:spacing w:before="0" w:beforeAutospacing="0" w:after="0" w:afterAutospacing="0"/>
        <w:ind w:right="-30"/>
        <w:jc w:val="both"/>
        <w:rPr>
          <w:rStyle w:val="s15"/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Lundi 06 juillet à jeudi 09 juillet : PORT BOURGENAY / LES SABLES</w:t>
      </w:r>
    </w:p>
    <w:p w14:paraId="3AB3F23B" w14:textId="77777777" w:rsidR="00AB6A95" w:rsidRPr="00D754D7" w:rsidRDefault="00AB6A95">
      <w:pPr>
        <w:pStyle w:val="s31"/>
        <w:spacing w:before="0" w:beforeAutospacing="0" w:after="0" w:afterAutospacing="0"/>
        <w:ind w:right="-30"/>
        <w:jc w:val="both"/>
        <w:rPr>
          <w:rFonts w:ascii="Arial" w:hAnsi="Arial" w:cs="Arial"/>
          <w:color w:val="000000"/>
          <w:sz w:val="28"/>
          <w:szCs w:val="28"/>
        </w:rPr>
      </w:pPr>
    </w:p>
    <w:p w14:paraId="057D8D8C" w14:textId="238FFCC0" w:rsidR="00D82476" w:rsidRDefault="00BD2257">
      <w:pPr>
        <w:pStyle w:val="s31"/>
        <w:spacing w:before="0" w:beforeAutospacing="0" w:after="0" w:afterAutospacing="0"/>
        <w:ind w:right="-30"/>
        <w:jc w:val="both"/>
        <w:rPr>
          <w:rStyle w:val="s15"/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Lundi</w:t>
      </w:r>
      <w:r w:rsidR="002602C8">
        <w:rPr>
          <w:rStyle w:val="s15"/>
          <w:rFonts w:ascii="Arial" w:hAnsi="Arial" w:cs="Arial"/>
          <w:color w:val="000000"/>
          <w:sz w:val="28"/>
          <w:szCs w:val="28"/>
        </w:rPr>
        <w:t xml:space="preserve"> 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07</w:t>
      </w:r>
      <w:r w:rsidR="005251AA">
        <w:rPr>
          <w:rStyle w:val="s15"/>
          <w:rFonts w:ascii="Arial" w:hAnsi="Arial" w:cs="Arial"/>
          <w:color w:val="000000"/>
          <w:sz w:val="28"/>
          <w:szCs w:val="28"/>
        </w:rPr>
        <w:t xml:space="preserve"> 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septembre</w:t>
      </w:r>
      <w:r w:rsidR="00F97787">
        <w:rPr>
          <w:rStyle w:val="s15"/>
          <w:rFonts w:ascii="Arial" w:hAnsi="Arial" w:cs="Arial"/>
          <w:color w:val="000000"/>
          <w:sz w:val="28"/>
          <w:szCs w:val="28"/>
        </w:rPr>
        <w:t xml:space="preserve"> 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à</w:t>
      </w:r>
      <w:r w:rsidR="00F97787">
        <w:rPr>
          <w:rStyle w:val="s15"/>
          <w:rFonts w:ascii="Arial" w:hAnsi="Arial" w:cs="Arial"/>
          <w:color w:val="000000"/>
          <w:sz w:val="28"/>
          <w:szCs w:val="28"/>
        </w:rPr>
        <w:t xml:space="preserve"> </w:t>
      </w:r>
      <w:r w:rsidR="009D3C90">
        <w:rPr>
          <w:rStyle w:val="s15"/>
          <w:rFonts w:ascii="Arial" w:hAnsi="Arial" w:cs="Arial"/>
          <w:color w:val="000000"/>
          <w:sz w:val="28"/>
          <w:szCs w:val="28"/>
        </w:rPr>
        <w:t>vendredi 11septembre</w:t>
      </w:r>
      <w:r w:rsidR="00EB090B">
        <w:rPr>
          <w:rStyle w:val="s15"/>
          <w:rFonts w:ascii="Arial" w:hAnsi="Arial" w:cs="Arial"/>
          <w:color w:val="000000"/>
          <w:sz w:val="28"/>
          <w:szCs w:val="28"/>
        </w:rPr>
        <w:t> :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 / ST DENIS / BOYARDVILLE</w:t>
      </w:r>
    </w:p>
    <w:p w14:paraId="29C71761" w14:textId="77777777" w:rsidR="00AB6A95" w:rsidRPr="00D754D7" w:rsidRDefault="00AB6A95">
      <w:pPr>
        <w:pStyle w:val="s31"/>
        <w:spacing w:before="0" w:beforeAutospacing="0" w:after="0" w:afterAutospacing="0"/>
        <w:ind w:right="-30"/>
        <w:jc w:val="both"/>
        <w:rPr>
          <w:rFonts w:ascii="Arial" w:hAnsi="Arial" w:cs="Arial"/>
          <w:color w:val="000000"/>
          <w:sz w:val="28"/>
          <w:szCs w:val="28"/>
        </w:rPr>
      </w:pPr>
    </w:p>
    <w:p w14:paraId="3CABEAEF" w14:textId="300531A4" w:rsidR="00D82476" w:rsidRPr="00D754D7" w:rsidRDefault="008701C5">
      <w:pPr>
        <w:pStyle w:val="s31"/>
        <w:spacing w:before="0" w:beforeAutospacing="0" w:after="0" w:afterAutospacing="0"/>
        <w:ind w:right="-3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15"/>
          <w:rFonts w:ascii="Arial" w:hAnsi="Arial" w:cs="Arial"/>
          <w:color w:val="000000"/>
          <w:sz w:val="28"/>
          <w:szCs w:val="28"/>
        </w:rPr>
        <w:t>-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 xml:space="preserve">Mercredi 30 septembre à vendredi 02 </w:t>
      </w:r>
      <w:r w:rsidR="009C76B8">
        <w:rPr>
          <w:rStyle w:val="s15"/>
          <w:rFonts w:ascii="Arial" w:hAnsi="Arial" w:cs="Arial"/>
          <w:color w:val="000000"/>
          <w:sz w:val="28"/>
          <w:szCs w:val="28"/>
        </w:rPr>
        <w:t>octobre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 : ROCHEFORT</w:t>
      </w:r>
    </w:p>
    <w:p w14:paraId="74CEA6C6" w14:textId="77777777" w:rsidR="00A1650C" w:rsidRDefault="00D82476">
      <w:pPr>
        <w:pStyle w:val="s27"/>
        <w:spacing w:before="0" w:beforeAutospacing="0" w:after="0" w:afterAutospacing="0"/>
        <w:jc w:val="both"/>
        <w:rPr>
          <w:rStyle w:val="s15"/>
          <w:rFonts w:ascii="Arial" w:hAnsi="Arial" w:cs="Arial"/>
          <w:b/>
          <w:bCs/>
          <w:color w:val="000000"/>
          <w:sz w:val="28"/>
          <w:szCs w:val="28"/>
        </w:rPr>
      </w:pPr>
      <w:r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  </w:t>
      </w:r>
    </w:p>
    <w:p w14:paraId="6C0BE896" w14:textId="77777777" w:rsidR="00A1650C" w:rsidRDefault="00A1650C">
      <w:pPr>
        <w:pStyle w:val="s27"/>
        <w:spacing w:before="0" w:beforeAutospacing="0" w:after="0" w:afterAutospacing="0"/>
        <w:jc w:val="both"/>
        <w:rPr>
          <w:rStyle w:val="s15"/>
          <w:rFonts w:ascii="Arial" w:hAnsi="Arial" w:cs="Arial"/>
          <w:b/>
          <w:bCs/>
          <w:color w:val="000000"/>
          <w:sz w:val="28"/>
          <w:szCs w:val="28"/>
        </w:rPr>
      </w:pPr>
    </w:p>
    <w:p w14:paraId="6DBD5267" w14:textId="77777777" w:rsidR="00A1650C" w:rsidRDefault="00A1650C">
      <w:pPr>
        <w:pStyle w:val="s27"/>
        <w:spacing w:before="0" w:beforeAutospacing="0" w:after="0" w:afterAutospacing="0"/>
        <w:jc w:val="both"/>
        <w:rPr>
          <w:rStyle w:val="s15"/>
          <w:rFonts w:ascii="Arial" w:hAnsi="Arial" w:cs="Arial"/>
          <w:b/>
          <w:bCs/>
          <w:color w:val="000000"/>
          <w:sz w:val="28"/>
          <w:szCs w:val="28"/>
        </w:rPr>
      </w:pPr>
    </w:p>
    <w:p w14:paraId="2A6099B5" w14:textId="247862F8" w:rsidR="00D82476" w:rsidRDefault="00A1650C">
      <w:pPr>
        <w:pStyle w:val="s27"/>
        <w:spacing w:before="0" w:beforeAutospacing="0" w:after="0" w:afterAutospacing="0"/>
        <w:jc w:val="both"/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Autres </w:t>
      </w:r>
      <w:r w:rsidR="00D82476" w:rsidRPr="00D754D7"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  <w:t>Animations</w:t>
      </w:r>
      <w:r w:rsidR="00D82476" w:rsidRPr="00D754D7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D82476" w:rsidRPr="00D754D7"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  <w:t>2026</w:t>
      </w:r>
      <w:r w:rsidR="00D82476" w:rsidRPr="00D754D7"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> </w:t>
      </w:r>
      <w:r w:rsidR="00D82476" w:rsidRPr="00D754D7">
        <w:rPr>
          <w:rStyle w:val="s28"/>
          <w:rFonts w:ascii="Arial" w:hAnsi="Arial" w:cs="Arial"/>
          <w:b/>
          <w:bCs/>
          <w:i/>
          <w:iCs/>
          <w:color w:val="000000"/>
          <w:sz w:val="28"/>
          <w:szCs w:val="28"/>
        </w:rPr>
        <w:t>:</w:t>
      </w:r>
    </w:p>
    <w:p w14:paraId="353B8EB4" w14:textId="77777777" w:rsidR="008A753C" w:rsidRPr="00D754D7" w:rsidRDefault="008A753C">
      <w:pPr>
        <w:pStyle w:val="s27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3C618A8" w14:textId="1DB7A925" w:rsidR="008A753C" w:rsidRDefault="00162195">
      <w:pPr>
        <w:pStyle w:val="s27"/>
        <w:spacing w:before="0" w:beforeAutospacing="0" w:after="0" w:afterAutospacing="0"/>
        <w:jc w:val="both"/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 xml:space="preserve">2 </w:t>
      </w:r>
      <w:r w:rsidR="005B5EAB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 xml:space="preserve">Sorties au </w:t>
      </w:r>
      <w:r w:rsidR="00D82476" w:rsidRPr="00D754D7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BANC DU BUCHERON :</w:t>
      </w:r>
      <w:r w:rsidR="00D82476" w:rsidRPr="00D754D7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77BD93A7" w14:textId="384131AA" w:rsidR="00847134" w:rsidRDefault="00847134">
      <w:pPr>
        <w:pStyle w:val="s27"/>
        <w:spacing w:before="0" w:beforeAutospacing="0" w:after="0" w:afterAutospacing="0"/>
        <w:jc w:val="both"/>
        <w:rPr>
          <w:rStyle w:val="s15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 -</w:t>
      </w:r>
      <w:r w:rsidR="00162195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2476"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Jeudi 30 juillet </w:t>
      </w:r>
      <w:r w:rsidR="00A77025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>suivie de</w:t>
      </w:r>
      <w:r w:rsidR="00D82476"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 soirée AUPAR / CNAR</w:t>
      </w:r>
    </w:p>
    <w:p w14:paraId="56F58826" w14:textId="1F9023E4" w:rsidR="00D82476" w:rsidRDefault="00D82476">
      <w:pPr>
        <w:pStyle w:val="s27"/>
        <w:spacing w:before="0" w:beforeAutospacing="0" w:after="0" w:afterAutospacing="0"/>
        <w:jc w:val="both"/>
        <w:rPr>
          <w:rStyle w:val="s15"/>
          <w:rFonts w:ascii="Arial" w:hAnsi="Arial" w:cs="Arial"/>
          <w:b/>
          <w:bCs/>
          <w:color w:val="000000"/>
          <w:sz w:val="28"/>
          <w:szCs w:val="28"/>
        </w:rPr>
      </w:pPr>
      <w:r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B5EAB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>-</w:t>
      </w:r>
      <w:r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 Vendredi 28 aout</w:t>
      </w:r>
    </w:p>
    <w:p w14:paraId="2FCBC77A" w14:textId="77777777" w:rsidR="005B5EAB" w:rsidRPr="00D754D7" w:rsidRDefault="005B5EAB">
      <w:pPr>
        <w:pStyle w:val="s27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3A3A578" w14:textId="0B2A901F" w:rsidR="00A05C55" w:rsidRDefault="00FB0F5D">
      <w:pPr>
        <w:pStyle w:val="s27"/>
        <w:spacing w:before="0" w:beforeAutospacing="0" w:after="0" w:afterAutospacing="0"/>
        <w:jc w:val="both"/>
        <w:rPr>
          <w:rStyle w:val="s26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Assemblée</w:t>
      </w:r>
      <w:r w:rsidR="000451F1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 xml:space="preserve"> Générale</w:t>
      </w:r>
      <w:r w:rsidR="00A05C55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F7809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AUPAR :</w:t>
      </w:r>
    </w:p>
    <w:p w14:paraId="2474FA04" w14:textId="2FB5D77F" w:rsidR="00D82476" w:rsidRPr="00D754D7" w:rsidRDefault="00A05C55">
      <w:pPr>
        <w:pStyle w:val="s27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Jeudi</w:t>
      </w:r>
      <w:r w:rsidR="00D82476" w:rsidRPr="00D754D7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 06 aout</w:t>
      </w:r>
      <w:r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 xml:space="preserve"> à10h salle </w:t>
      </w:r>
      <w:r w:rsidR="00422A18">
        <w:rPr>
          <w:rStyle w:val="s15"/>
          <w:rFonts w:ascii="Arial" w:hAnsi="Arial" w:cs="Arial"/>
          <w:b/>
          <w:bCs/>
          <w:color w:val="000000"/>
          <w:sz w:val="28"/>
          <w:szCs w:val="28"/>
        </w:rPr>
        <w:t>des fêtes Ars en Ré</w:t>
      </w:r>
    </w:p>
    <w:p w14:paraId="371600BE" w14:textId="37800ADC" w:rsidR="00535236" w:rsidRDefault="00535236">
      <w:pPr>
        <w:pStyle w:val="s17"/>
        <w:spacing w:before="0" w:beforeAutospacing="0" w:after="0" w:afterAutospacing="0"/>
        <w:jc w:val="both"/>
        <w:rPr>
          <w:rStyle w:val="s26"/>
          <w:rFonts w:ascii="Arial" w:hAnsi="Arial" w:cs="Arial"/>
          <w:b/>
          <w:bCs/>
          <w:color w:val="000000"/>
          <w:sz w:val="28"/>
          <w:szCs w:val="28"/>
        </w:rPr>
      </w:pPr>
    </w:p>
    <w:p w14:paraId="36A8279F" w14:textId="462D5A83" w:rsidR="00D82476" w:rsidRPr="00D754D7" w:rsidRDefault="00535236">
      <w:pPr>
        <w:pStyle w:val="s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-</w:t>
      </w:r>
      <w:r w:rsidR="002230EC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 xml:space="preserve">Soirée </w:t>
      </w:r>
      <w:r w:rsidR="00D82476" w:rsidRPr="00D754D7">
        <w:rPr>
          <w:rStyle w:val="s26"/>
          <w:rFonts w:ascii="Arial" w:hAnsi="Arial" w:cs="Arial"/>
          <w:b/>
          <w:bCs/>
          <w:color w:val="000000"/>
          <w:sz w:val="28"/>
          <w:szCs w:val="28"/>
        </w:rPr>
        <w:t>SNSM : J</w:t>
      </w:r>
      <w:r w:rsidR="00D82476" w:rsidRPr="00D754D7">
        <w:rPr>
          <w:rStyle w:val="s15"/>
          <w:rFonts w:ascii="Arial" w:hAnsi="Arial" w:cs="Arial"/>
          <w:color w:val="000000"/>
          <w:sz w:val="28"/>
          <w:szCs w:val="28"/>
        </w:rPr>
        <w:t>eudi 03 septembre</w:t>
      </w:r>
    </w:p>
    <w:p w14:paraId="5E9DEBEF" w14:textId="77777777" w:rsidR="004D372A" w:rsidRPr="00D754D7" w:rsidRDefault="004D372A">
      <w:pPr>
        <w:rPr>
          <w:sz w:val="28"/>
          <w:szCs w:val="28"/>
        </w:rPr>
      </w:pPr>
    </w:p>
    <w:sectPr w:rsidR="004D372A" w:rsidRPr="00D7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2A"/>
    <w:rsid w:val="000451F1"/>
    <w:rsid w:val="00055817"/>
    <w:rsid w:val="00162195"/>
    <w:rsid w:val="002230EC"/>
    <w:rsid w:val="002602C8"/>
    <w:rsid w:val="002E6927"/>
    <w:rsid w:val="00300AAD"/>
    <w:rsid w:val="00422A18"/>
    <w:rsid w:val="00423EEF"/>
    <w:rsid w:val="004D372A"/>
    <w:rsid w:val="005054FC"/>
    <w:rsid w:val="005251AA"/>
    <w:rsid w:val="00535236"/>
    <w:rsid w:val="005B5EAB"/>
    <w:rsid w:val="005F7809"/>
    <w:rsid w:val="00847134"/>
    <w:rsid w:val="008701C5"/>
    <w:rsid w:val="008A753C"/>
    <w:rsid w:val="008C05E5"/>
    <w:rsid w:val="00937190"/>
    <w:rsid w:val="009C76B8"/>
    <w:rsid w:val="009D3C90"/>
    <w:rsid w:val="00A05C55"/>
    <w:rsid w:val="00A1650C"/>
    <w:rsid w:val="00A47093"/>
    <w:rsid w:val="00A77025"/>
    <w:rsid w:val="00AB6A95"/>
    <w:rsid w:val="00BD2257"/>
    <w:rsid w:val="00CA10B1"/>
    <w:rsid w:val="00D754D7"/>
    <w:rsid w:val="00D82476"/>
    <w:rsid w:val="00DF694F"/>
    <w:rsid w:val="00EB090B"/>
    <w:rsid w:val="00F97787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A1D49"/>
  <w15:chartTrackingRefBased/>
  <w15:docId w15:val="{A665D555-C89B-5940-86B7-27804B0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37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37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37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37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37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37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7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37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37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7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372A"/>
    <w:rPr>
      <w:b/>
      <w:bCs/>
      <w:smallCaps/>
      <w:color w:val="0F4761" w:themeColor="accent1" w:themeShade="BF"/>
      <w:spacing w:val="5"/>
    </w:rPr>
  </w:style>
  <w:style w:type="paragraph" w:customStyle="1" w:styleId="s30">
    <w:name w:val="s30"/>
    <w:basedOn w:val="Normal"/>
    <w:rsid w:val="00D82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8">
    <w:name w:val="s28"/>
    <w:basedOn w:val="Policepardfaut"/>
    <w:rsid w:val="00D82476"/>
  </w:style>
  <w:style w:type="character" w:customStyle="1" w:styleId="apple-converted-space">
    <w:name w:val="apple-converted-space"/>
    <w:basedOn w:val="Policepardfaut"/>
    <w:rsid w:val="00D82476"/>
  </w:style>
  <w:style w:type="paragraph" w:customStyle="1" w:styleId="s17">
    <w:name w:val="s17"/>
    <w:basedOn w:val="Normal"/>
    <w:rsid w:val="00D82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5">
    <w:name w:val="s15"/>
    <w:basedOn w:val="Policepardfaut"/>
    <w:rsid w:val="00D82476"/>
  </w:style>
  <w:style w:type="paragraph" w:customStyle="1" w:styleId="s31">
    <w:name w:val="s31"/>
    <w:basedOn w:val="Normal"/>
    <w:rsid w:val="00D82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">
    <w:name w:val="s27"/>
    <w:basedOn w:val="Normal"/>
    <w:rsid w:val="00D824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6">
    <w:name w:val="s26"/>
    <w:basedOn w:val="Policepardfaut"/>
    <w:rsid w:val="00D8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jacques blanc</dc:creator>
  <cp:keywords/>
  <dc:description/>
  <cp:lastModifiedBy>jean jacques blanc</cp:lastModifiedBy>
  <cp:revision>7</cp:revision>
  <dcterms:created xsi:type="dcterms:W3CDTF">2025-12-18T23:11:00Z</dcterms:created>
  <dcterms:modified xsi:type="dcterms:W3CDTF">2025-12-18T23:33:00Z</dcterms:modified>
</cp:coreProperties>
</file>